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247C0" w:rsidR="00AD60EB" w:rsidP="4F173979" w:rsidRDefault="00AA60CC" w14:paraId="4A704B00" w14:textId="5ECE7073">
      <w:pPr>
        <w:spacing w:before="42"/>
        <w:ind w:left="360"/>
        <w:jc w:val="right"/>
        <w:rPr>
          <w:rFonts w:ascii="Cambria" w:hAnsi="Cambria" w:asciiTheme="majorAscii" w:hAnsiTheme="majorAscii"/>
          <w:b w:val="1"/>
          <w:bCs w:val="1"/>
          <w:sz w:val="20"/>
          <w:szCs w:val="20"/>
        </w:rPr>
      </w:pPr>
      <w:bookmarkStart w:name="_Hlk158055787" w:id="0"/>
      <w:bookmarkStart w:name="_Hlk158058835" w:id="1"/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Naziv</w:t>
      </w:r>
      <w:r w:rsidRPr="4F173979" w:rsidR="00AA60CC">
        <w:rPr>
          <w:rFonts w:ascii="Cambria" w:hAnsi="Cambria" w:asciiTheme="majorAscii" w:hAnsiTheme="majorAscii"/>
          <w:b w:val="1"/>
          <w:bCs w:val="1"/>
          <w:spacing w:val="-7"/>
          <w:sz w:val="20"/>
          <w:szCs w:val="20"/>
        </w:rPr>
        <w:t xml:space="preserve"> </w:t>
      </w: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korisnika</w:t>
      </w:r>
      <w:r w:rsidRPr="4F173979" w:rsidR="001347EA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: </w:t>
      </w:r>
      <w:r w:rsidRPr="4F173979" w:rsidR="00F6509B">
        <w:rPr>
          <w:rFonts w:ascii="Cambria" w:hAnsi="Cambria" w:asciiTheme="majorAscii" w:hAnsiTheme="majorAscii"/>
          <w:b w:val="1"/>
          <w:bCs w:val="1"/>
          <w:sz w:val="20"/>
          <w:szCs w:val="20"/>
        </w:rPr>
        <w:t>Do</w:t>
      </w:r>
      <w:r w:rsidRPr="4F173979" w:rsidR="10D4D6BF">
        <w:rPr>
          <w:rFonts w:ascii="Cambria" w:hAnsi="Cambria" w:asciiTheme="majorAscii" w:hAnsiTheme="majorAscii"/>
          <w:b w:val="1"/>
          <w:bCs w:val="1"/>
          <w:sz w:val="20"/>
          <w:szCs w:val="20"/>
        </w:rPr>
        <w:t>movinska i iseljenička zajednica</w:t>
      </w:r>
    </w:p>
    <w:p w:rsidRPr="001247C0" w:rsidR="00AD60EB" w:rsidP="4F173979" w:rsidRDefault="00AA60CC" w14:paraId="50FA2859" w14:textId="36FD6112">
      <w:pPr>
        <w:spacing w:before="18"/>
        <w:ind w:left="360"/>
        <w:jc w:val="right"/>
        <w:rPr>
          <w:rFonts w:ascii="Cambria" w:hAnsi="Cambria" w:asciiTheme="majorAscii" w:hAnsiTheme="majorAscii"/>
          <w:b w:val="1"/>
          <w:bCs w:val="1"/>
          <w:sz w:val="20"/>
          <w:szCs w:val="20"/>
        </w:rPr>
      </w:pP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Broj</w:t>
      </w:r>
      <w:r w:rsidRPr="4F173979" w:rsidR="00AA60CC">
        <w:rPr>
          <w:rFonts w:ascii="Cambria" w:hAnsi="Cambria" w:asciiTheme="majorAscii" w:hAnsiTheme="majorAscii"/>
          <w:b w:val="1"/>
          <w:bCs w:val="1"/>
          <w:spacing w:val="-5"/>
          <w:sz w:val="20"/>
          <w:szCs w:val="20"/>
        </w:rPr>
        <w:t xml:space="preserve"> </w:t>
      </w: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ugovora:</w:t>
      </w:r>
      <w:r w:rsidRPr="4F173979" w:rsidR="00AA60CC">
        <w:rPr>
          <w:rFonts w:ascii="Cambria" w:hAnsi="Cambria" w:asciiTheme="majorAscii" w:hAnsiTheme="majorAscii"/>
          <w:b w:val="1"/>
          <w:bCs w:val="1"/>
          <w:spacing w:val="39"/>
          <w:sz w:val="20"/>
          <w:szCs w:val="20"/>
        </w:rPr>
        <w:t xml:space="preserve"> </w:t>
      </w:r>
      <w:r w:rsidRPr="4F173979" w:rsidR="00AA60CC">
        <w:rPr>
          <w:rFonts w:ascii="Cambria" w:hAnsi="Cambria" w:asciiTheme="majorAscii" w:hAnsiTheme="majorAscii"/>
          <w:b w:val="1"/>
          <w:bCs w:val="1"/>
          <w:spacing w:val="-2"/>
          <w:sz w:val="20"/>
          <w:szCs w:val="20"/>
        </w:rPr>
        <w:t>SF.3.4.11.01.</w:t>
      </w:r>
      <w:r w:rsidRPr="4F173979" w:rsidR="00CC23D5">
        <w:rPr>
          <w:rFonts w:ascii="Cambria" w:hAnsi="Cambria" w:asciiTheme="majorAscii" w:hAnsiTheme="majorAscii"/>
          <w:b w:val="1"/>
          <w:bCs w:val="1"/>
          <w:spacing w:val="-2"/>
          <w:sz w:val="20"/>
          <w:szCs w:val="20"/>
        </w:rPr>
        <w:t>0</w:t>
      </w:r>
      <w:r w:rsidRPr="4F173979" w:rsidR="1540A9E2">
        <w:rPr>
          <w:rFonts w:ascii="Cambria" w:hAnsi="Cambria" w:asciiTheme="majorAscii" w:hAnsiTheme="majorAscii"/>
          <w:b w:val="1"/>
          <w:bCs w:val="1"/>
          <w:spacing w:val="-2"/>
          <w:sz w:val="20"/>
          <w:szCs w:val="20"/>
        </w:rPr>
        <w:t>407</w:t>
      </w:r>
    </w:p>
    <w:p w:rsidRPr="001247C0" w:rsidR="00AD60EB" w:rsidP="4F173979" w:rsidRDefault="00AA60CC" w14:paraId="27EAC702" w14:textId="1A1AF0CC">
      <w:pPr>
        <w:spacing w:before="19"/>
        <w:ind w:left="360"/>
        <w:jc w:val="right"/>
        <w:rPr>
          <w:rFonts w:ascii="Cambria" w:hAnsi="Cambria" w:asciiTheme="majorAscii" w:hAnsiTheme="majorAscii"/>
          <w:b w:val="1"/>
          <w:bCs w:val="1"/>
          <w:sz w:val="20"/>
          <w:szCs w:val="20"/>
        </w:rPr>
      </w:pP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Naziv</w:t>
      </w: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</w:t>
      </w: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>projekta:</w:t>
      </w:r>
      <w:r w:rsidRPr="4F173979" w:rsidR="00AA60CC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</w:t>
      </w:r>
      <w:r w:rsidRPr="4F173979" w:rsidR="42D23829">
        <w:rPr>
          <w:rFonts w:ascii="Cambria" w:hAnsi="Cambria" w:asciiTheme="majorAscii" w:hAnsiTheme="majorAscii"/>
          <w:b w:val="1"/>
          <w:bCs w:val="1"/>
          <w:sz w:val="20"/>
          <w:szCs w:val="20"/>
        </w:rPr>
        <w:t>Prevencija institucionalizacije</w:t>
      </w:r>
    </w:p>
    <w:p w:rsidRPr="001247C0" w:rsidR="00AD60EB" w:rsidP="001247C0" w:rsidRDefault="00AD60EB" w14:paraId="066189C7" w14:textId="77777777">
      <w:pPr>
        <w:pStyle w:val="BodyText"/>
        <w:jc w:val="right"/>
        <w:rPr>
          <w:rFonts w:asciiTheme="majorHAnsi" w:hAnsiTheme="majorHAnsi"/>
          <w:sz w:val="28"/>
        </w:rPr>
      </w:pPr>
    </w:p>
    <w:p w:rsidRPr="001247C0" w:rsidR="00AD60EB" w:rsidRDefault="00AD60EB" w14:paraId="66EF3CAE" w14:textId="77777777">
      <w:pPr>
        <w:pStyle w:val="BodyText"/>
        <w:spacing w:before="102"/>
        <w:rPr>
          <w:rFonts w:asciiTheme="majorHAnsi" w:hAnsiTheme="majorHAnsi"/>
          <w:sz w:val="28"/>
        </w:rPr>
      </w:pPr>
    </w:p>
    <w:p w:rsidRPr="001247C0" w:rsidR="00AD60EB" w:rsidRDefault="00AA60CC" w14:paraId="02F7D18E" w14:textId="77777777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:rsidRPr="001247C0" w:rsidR="00AD60EB" w:rsidRDefault="00AA60CC" w14:paraId="782EEF1A" w14:textId="77777777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Pr="001247C0" w:rsidR="00AD60EB" w:rsidTr="17400A93" w14:paraId="130F0F25" w14:textId="77777777">
        <w:trPr>
          <w:trHeight w:val="572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3B97B355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:rsidRPr="001247C0" w:rsidR="00AD60EB" w:rsidRDefault="00AD60EB" w14:paraId="45C78A3D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Pr="001247C0" w:rsidR="00AD60EB" w:rsidTr="17400A93" w14:paraId="7FAE1BCA" w14:textId="77777777">
        <w:trPr>
          <w:trHeight w:val="553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43C4AEC5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:rsidRPr="001247C0" w:rsidR="00AD60EB" w:rsidRDefault="00AD60EB" w14:paraId="6B719B79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00665DFB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723024BF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3BFEA6EE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3356BDC5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21BB0915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1F582E4B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:rsidRPr="001247C0" w:rsidR="00AD60EB" w:rsidRDefault="00AD60EB" w14:paraId="14F4A78D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:rsidRPr="001247C0" w:rsidR="00AD60EB" w:rsidRDefault="00AD60EB" w14:paraId="08CC7776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:rsidRPr="001247C0" w:rsidR="00AD60EB" w:rsidRDefault="00AD60EB" w14:paraId="270F95ED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:rsidRPr="001247C0" w:rsidR="00AD60EB" w:rsidRDefault="00AD60EB" w14:paraId="1BF77772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Pr="001247C0" w:rsidR="00AD60EB" w:rsidTr="17400A93" w14:paraId="48A43F9B" w14:textId="77777777">
        <w:trPr>
          <w:trHeight w:val="547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556D0A3E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:rsidRPr="001247C0" w:rsidR="00AD60EB" w:rsidRDefault="00AD60EB" w14:paraId="532EE216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Pr="001247C0" w:rsidR="00AD60EB" w:rsidTr="17400A93" w14:paraId="21EAF227" w14:textId="77777777">
        <w:trPr>
          <w:trHeight w:val="649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60290070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:rsidRPr="001247C0" w:rsidR="00AD60EB" w:rsidRDefault="00AD60EB" w14:paraId="2002AE71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Pr="001247C0" w:rsidR="00AD60EB" w:rsidTr="17400A93" w14:paraId="256D1E1C" w14:textId="77777777">
        <w:trPr>
          <w:trHeight w:val="733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4D58987C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:rsidRPr="001247C0" w:rsidR="00AD60EB" w:rsidRDefault="00AA60CC" w14:paraId="5ADEB07A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:rsidRPr="001247C0" w:rsidR="00AD60EB" w:rsidRDefault="00AD60EB" w14:paraId="2C251396" w14:textId="7777777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Pr="001247C0" w:rsidR="00AD60EB" w:rsidTr="17400A93" w14:paraId="213F274F" w14:textId="77777777">
        <w:trPr>
          <w:trHeight w:val="1249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6628EFFC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:rsidRPr="001247C0" w:rsidR="00AD60EB" w:rsidRDefault="00AA60CC" w14:paraId="4B8B9241" w14:textId="576E8394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:rsidRPr="001247C0" w:rsidR="00AD60EB" w:rsidRDefault="00AA60CC" w14:paraId="44769D2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:rsidRPr="001247C0" w:rsidR="00AD60EB" w:rsidRDefault="00AD60EB" w14:paraId="1578D830" w14:textId="77777777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:rsidRPr="001247C0" w:rsidR="00AD60EB" w:rsidRDefault="00AA60CC" w14:paraId="580A612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Pr="001247C0" w:rsidR="00AD60EB" w:rsidTr="17400A93" w14:paraId="1AFDCE11" w14:textId="77777777">
        <w:trPr>
          <w:trHeight w:val="1526"/>
        </w:trPr>
        <w:tc>
          <w:tcPr>
            <w:tcW w:w="2401" w:type="dxa"/>
            <w:shd w:val="clear" w:color="auto" w:fill="ECEEEC"/>
          </w:tcPr>
          <w:p w:rsidRPr="001247C0" w:rsidR="00AD60EB" w:rsidRDefault="00AA60CC" w14:paraId="0ED3D65F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:rsidRPr="001247C0" w:rsidR="00AD60EB" w:rsidRDefault="001247C0" w14:paraId="6FD3B7BA" w14:textId="3AA21051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:rsidRPr="001247C0" w:rsidR="00AD60EB" w:rsidRDefault="00AA60CC" w14:paraId="283C43C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:rsidRPr="001247C0" w:rsidR="00AD60EB" w:rsidRDefault="00AA60CC" w14:paraId="2B00B74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:rsidRPr="001247C0" w:rsidR="00AD60EB" w:rsidRDefault="00AD60EB" w14:paraId="558503E6" w14:textId="77777777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:rsidRPr="001247C0" w:rsidR="00AD60EB" w:rsidRDefault="00AA60CC" w14:paraId="6AF3833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Pr="001247C0" w:rsidR="00AD60EB" w:rsidTr="17400A93" w14:paraId="5E0C0F8F" w14:textId="77777777">
        <w:trPr>
          <w:trHeight w:val="1463"/>
        </w:trPr>
        <w:tc>
          <w:tcPr>
            <w:tcW w:w="2401" w:type="dxa"/>
            <w:shd w:val="clear" w:color="auto" w:fill="ECEEEC"/>
          </w:tcPr>
          <w:p w:rsidRPr="001247C0" w:rsidR="00AD60EB" w:rsidRDefault="001247C0" w14:paraId="15D72A09" w14:textId="0922FF86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:rsidRPr="001247C0" w:rsidR="00AD60EB" w:rsidP="001247C0" w:rsidRDefault="001247C0" w14:paraId="7A745629" w14:textId="163098CE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:rsidRPr="001247C0" w:rsidR="00AD60EB" w:rsidRDefault="00AD60EB" w14:paraId="5C1A5A41" w14:textId="77777777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:rsidRPr="001247C0" w:rsidR="00AD60EB" w:rsidRDefault="00AA60CC" w14:paraId="7A055716" w14:textId="77777777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:rsidRPr="001247C0" w:rsidR="00AD60EB" w:rsidRDefault="00AA60CC" w14:paraId="39EAE147" w14:textId="77777777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:rsidRPr="001247C0" w:rsidR="00AD60EB" w:rsidRDefault="00AA60CC" w14:paraId="02D1250F" w14:textId="77777777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:rsidRPr="001247C0" w:rsidR="00AD60EB" w:rsidRDefault="00AA60CC" w14:paraId="2C874FC5" w14:textId="77777777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Pr="001247C0" w:rsidR="00AD60EB" w:rsidTr="17400A93" w14:paraId="15D174B4" w14:textId="77777777">
        <w:trPr>
          <w:trHeight w:val="1223"/>
        </w:trPr>
        <w:tc>
          <w:tcPr>
            <w:tcW w:w="2401" w:type="dxa"/>
            <w:shd w:val="clear" w:color="auto" w:fill="ECEEEC"/>
          </w:tcPr>
          <w:p w:rsidRPr="001247C0" w:rsidR="00AD60EB" w:rsidRDefault="001247C0" w14:paraId="0FBDCD60" w14:textId="63E1779D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:rsidRPr="001247C0" w:rsidR="00AD60EB" w:rsidP="17400A93" w:rsidRDefault="00AA60CC" w14:paraId="7F7C88FA" w14:textId="54A69227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Pr="17400A93" w:rsidR="70245147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:rsidRPr="001247C0" w:rsidR="00AD60EB" w:rsidRDefault="00AA60CC" w14:paraId="679FEC5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:rsidRPr="001247C0" w:rsidR="00AD60EB" w:rsidRDefault="00AD60EB" w14:paraId="7D3B63E7" w14:textId="77777777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:rsidRPr="001247C0" w:rsidR="00AD60EB" w:rsidRDefault="00AA60CC" w14:paraId="6A7496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:rsidRPr="001247C0" w:rsidR="00AD60EB" w:rsidP="54FFED4A" w:rsidRDefault="19D8BCED" w14:paraId="32968E3C" w14:textId="224D006F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Pr="54FFED4A" w:rsidR="218A6F59">
        <w:rPr>
          <w:rFonts w:asciiTheme="majorHAnsi" w:hAnsiTheme="majorHAnsi"/>
          <w:sz w:val="24"/>
          <w:szCs w:val="24"/>
        </w:rPr>
        <w:t>.    ____________________(potpis)</w:t>
      </w:r>
      <w:r w:rsidRPr="001247C0" w:rsidR="00AA60CC">
        <w:rPr>
          <w:rFonts w:asciiTheme="majorHAnsi" w:hAnsiTheme="majorHAnsi"/>
          <w:sz w:val="24"/>
          <w:u w:val="single"/>
        </w:rPr>
        <w:tab/>
      </w:r>
    </w:p>
    <w:p w:rsidRPr="001247C0" w:rsidR="00AD60EB" w:rsidP="54FFED4A" w:rsidRDefault="00AD60EB" w14:paraId="6A8CDD06" w14:textId="77777777">
      <w:pPr>
        <w:pStyle w:val="BodyText"/>
        <w:spacing w:before="109"/>
        <w:rPr>
          <w:rFonts w:asciiTheme="majorHAnsi" w:hAnsiTheme="majorHAnsi"/>
          <w:sz w:val="20"/>
          <w:szCs w:val="20"/>
        </w:rPr>
      </w:pPr>
    </w:p>
    <w:p w:rsidRPr="001247C0" w:rsidR="001247C0" w:rsidP="00F6509B" w:rsidRDefault="001247C0" w14:paraId="2A36A94E" w14:textId="22A1B657">
      <w:pPr>
        <w:spacing w:before="21"/>
        <w:ind w:left="360"/>
        <w:jc w:val="right"/>
        <w:rPr>
          <w:rFonts w:asciiTheme="majorHAnsi" w:hAnsiTheme="majorHAnsi"/>
          <w:sz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0F0F21">
        <w:rPr>
          <w:rFonts w:asciiTheme="majorHAnsi" w:hAnsiTheme="majorHAnsi"/>
          <w:sz w:val="20"/>
          <w:szCs w:val="20"/>
        </w:rPr>
        <w:t>Dokumentacijsko informacijskog središta</w:t>
      </w:r>
    </w:p>
    <w:p w:rsidRPr="001247C0" w:rsidR="00AD60EB" w:rsidRDefault="00AA60CC" w14:paraId="08A46492" w14:textId="77777777">
      <w:pPr>
        <w:pStyle w:val="BodyText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247C0" w:rsidR="00AD60EB" w:rsidRDefault="00AD60EB" w14:paraId="25B2FC99" w14:textId="77777777">
      <w:pPr>
        <w:rPr>
          <w:rFonts w:asciiTheme="majorHAnsi" w:hAnsiTheme="majorHAnsi"/>
          <w:sz w:val="6"/>
        </w:rPr>
        <w:sectPr w:rsidRPr="001247C0" w:rsidR="00AD60EB">
          <w:type w:val="continuous"/>
          <w:pgSz w:w="12240" w:h="15840" w:orient="portrait"/>
          <w:pgMar w:top="600" w:right="580" w:bottom="0" w:left="1080" w:header="720" w:footer="720" w:gutter="0"/>
          <w:cols w:space="720"/>
        </w:sectPr>
      </w:pPr>
    </w:p>
    <w:bookmarkEnd w:id="0"/>
    <w:p w:rsidR="007D7A2E" w:rsidP="007D7A2E" w:rsidRDefault="007D7A2E" w14:paraId="5E7A4D15" w14:textId="77777777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:rsidR="007D7A2E" w:rsidP="007D7A2E" w:rsidRDefault="007D7A2E" w14:paraId="14EC1325" w14:textId="77777777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:rsidRPr="002E44E0" w:rsidR="007D7A2E" w:rsidP="007D7A2E" w:rsidRDefault="007D7A2E" w14:paraId="3FA7373A" w14:textId="77777777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D7A2E" w:rsidP="007D7A2E" w:rsidRDefault="007D7A2E" w14:paraId="0CFE7C2C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:rsidR="007D7A2E" w:rsidP="007D7A2E" w:rsidRDefault="007D7A2E" w14:paraId="19EE5E22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:rsidR="007D7A2E" w:rsidP="007D7A2E" w:rsidRDefault="007D7A2E" w14:paraId="689DF007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:rsidRPr="00475DC4" w:rsidR="007D7A2E" w:rsidP="007D7A2E" w:rsidRDefault="007D7A2E" w14:paraId="0E0E26CB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:rsidR="007D7A2E" w:rsidP="007D7A2E" w:rsidRDefault="007D7A2E" w14:paraId="4FF302F3" w14:textId="77777777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:rsidR="007D7A2E" w:rsidP="007D7A2E" w:rsidRDefault="007D7A2E" w14:paraId="38C50FE0" w14:textId="7777777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:rsidR="007D7A2E" w:rsidP="007D7A2E" w:rsidRDefault="007D7A2E" w14:paraId="7AFED7EB" w14:textId="77777777">
      <w:pPr>
        <w:rPr>
          <w:rFonts w:asciiTheme="minorHAnsi" w:hAnsiTheme="minorHAnsi" w:cstheme="minorHAnsi"/>
          <w:sz w:val="18"/>
          <w:szCs w:val="18"/>
        </w:rPr>
      </w:pPr>
    </w:p>
    <w:p w:rsidR="007D7A2E" w:rsidP="007D7A2E" w:rsidRDefault="007D7A2E" w14:paraId="1DAE4085" w14:textId="77777777"/>
    <w:p w:rsidR="007D7A2E" w:rsidP="007D7A2E" w:rsidRDefault="007D7A2E" w14:paraId="40EDE264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:rsidR="007D7A2E" w:rsidP="007D7A2E" w:rsidRDefault="007D7A2E" w14:paraId="0112F963" w14:textId="77777777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:rsidR="007D7A2E" w:rsidP="007D7A2E" w:rsidRDefault="007D7A2E" w14:paraId="4FF60363" w14:textId="77777777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:rsidR="007D7A2E" w:rsidP="007D7A2E" w:rsidRDefault="007D7A2E" w14:paraId="2BECBE31" w14:textId="77777777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:rsidR="007D7A2E" w:rsidP="007D7A2E" w:rsidRDefault="007D7A2E" w14:paraId="344918D8" w14:textId="77777777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:rsidRPr="00F76763" w:rsidR="007D7A2E" w:rsidP="007D7A2E" w:rsidRDefault="007D7A2E" w14:paraId="734AF566" w14:textId="77777777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:rsidR="007D7A2E" w:rsidP="007D7A2E" w:rsidRDefault="007D7A2E" w14:paraId="1DB54F94" w14:textId="77777777">
      <w:pPr>
        <w:pStyle w:val="ListParagraph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:rsidRPr="00F76763" w:rsidR="007D7A2E" w:rsidP="007D7A2E" w:rsidRDefault="007D7A2E" w14:paraId="4FBAAE9E" w14:textId="77777777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Pr="002E44E0" w:rsidR="007D7A2E" w:rsidTr="001E6883" w14:paraId="363C18AC" w14:textId="77777777">
        <w:trPr>
          <w:trHeight w:val="678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7275" w:rsidR="007D7A2E" w:rsidP="001E6883" w:rsidRDefault="007D7A2E" w14:paraId="47C9B2AC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7275" w:rsidR="007D7A2E" w:rsidP="001E6883" w:rsidRDefault="007D7A2E" w14:paraId="1FD85112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97275" w:rsidR="007D7A2E" w:rsidP="001E6883" w:rsidRDefault="007D7A2E" w14:paraId="48AAD82F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7D7A2E" w:rsidP="001E6883" w:rsidRDefault="007D7A2E" w14:paraId="5D34693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:rsidRPr="00897275" w:rsidR="007D7A2E" w:rsidP="001E6883" w:rsidRDefault="007D7A2E" w14:paraId="3EB4B978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Pr="002E44E0" w:rsidR="007D7A2E" w:rsidTr="001E6883" w14:paraId="2CF2C9FE" w14:textId="77777777">
        <w:trPr>
          <w:trHeight w:val="6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3A8B3D6D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0AC04841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0DA0AE4C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684B546D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Pr="002E44E0" w:rsidR="007D7A2E" w:rsidTr="001E6883" w14:paraId="18BBD251" w14:textId="77777777">
        <w:trPr>
          <w:trHeight w:val="6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793BDA6E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0837A0E8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592489F8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69CDD6F1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Pr="002E44E0" w:rsidR="007D7A2E" w:rsidTr="001E6883" w14:paraId="62C79E5C" w14:textId="77777777">
        <w:trPr>
          <w:trHeight w:val="6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78801D14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65E8762F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220AD4E6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14963DA5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Pr="002E44E0" w:rsidR="007D7A2E" w:rsidTr="001E6883" w14:paraId="44AA7E25" w14:textId="77777777">
        <w:trPr>
          <w:trHeight w:val="6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E44E0" w:rsidR="007D7A2E" w:rsidP="001E6883" w:rsidRDefault="007D7A2E" w14:paraId="1F130AD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E44E0" w:rsidR="007D7A2E" w:rsidP="001E6883" w:rsidRDefault="007D7A2E" w14:paraId="38937E4C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E44E0" w:rsidR="007D7A2E" w:rsidP="001E6883" w:rsidRDefault="007D7A2E" w14:paraId="0D60F930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E44E0" w:rsidR="007D7A2E" w:rsidP="001E6883" w:rsidRDefault="007D7A2E" w14:paraId="5C44562A" w14:textId="77777777">
            <w:pPr>
              <w:jc w:val="center"/>
              <w:rPr>
                <w:color w:val="000000"/>
              </w:rPr>
            </w:pPr>
          </w:p>
        </w:tc>
      </w:tr>
      <w:tr w:rsidRPr="002E44E0" w:rsidR="007D7A2E" w:rsidTr="001E6883" w14:paraId="5C15483E" w14:textId="77777777">
        <w:trPr>
          <w:trHeight w:val="6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5BB6391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78B82307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4B24CC49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E44E0" w:rsidR="007D7A2E" w:rsidP="001E6883" w:rsidRDefault="007D7A2E" w14:paraId="5DBDF964" w14:textId="77777777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:rsidRPr="00CC007B" w:rsidR="007D7A2E" w:rsidP="007D7A2E" w:rsidRDefault="007D7A2E" w14:paraId="37816756" w14:textId="108AD90C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:rsidRPr="002E44E0" w:rsidR="007D7A2E" w:rsidP="007D7A2E" w:rsidRDefault="007D7A2E" w14:paraId="7A662EE5" w14:textId="77777777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:rsidRPr="002E44E0" w:rsidR="007D7A2E" w:rsidP="007D7A2E" w:rsidRDefault="007D7A2E" w14:paraId="3D221388" w14:textId="77777777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:rsidRPr="002E44E0" w:rsidR="007D7A2E" w:rsidP="007D7A2E" w:rsidRDefault="007D7A2E" w14:paraId="5F542A7C" w14:textId="77777777">
      <w:pPr>
        <w:spacing w:line="276" w:lineRule="auto"/>
        <w:jc w:val="both"/>
        <w:rPr>
          <w:rFonts w:asciiTheme="minorHAnsi" w:hAnsiTheme="minorHAnsi" w:cstheme="minorHAnsi"/>
        </w:rPr>
      </w:pPr>
    </w:p>
    <w:p w:rsidR="007D7A2E" w:rsidP="007D7A2E" w:rsidRDefault="007D7A2E" w14:paraId="766E734F" w14:textId="39B55C54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:rsidRPr="002E44E0" w:rsidR="007D7A2E" w:rsidP="007D7A2E" w:rsidRDefault="007D7A2E" w14:paraId="064A9524" w14:textId="77777777">
      <w:pPr>
        <w:spacing w:line="360" w:lineRule="auto"/>
        <w:rPr>
          <w:rFonts w:asciiTheme="minorHAnsi" w:hAnsiTheme="minorHAnsi" w:cstheme="minorHAnsi"/>
        </w:rPr>
      </w:pPr>
    </w:p>
    <w:p w:rsidRPr="002E44E0" w:rsidR="007D7A2E" w:rsidP="007D7A2E" w:rsidRDefault="007D7A2E" w14:paraId="764827DE" w14:textId="77777777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:rsidRPr="007D7A2E" w:rsidR="00AD60EB" w:rsidP="007D7A2E" w:rsidRDefault="007D7A2E" w14:paraId="5054F660" w14:textId="428CEAB0">
      <w:pPr>
        <w:rPr>
          <w:rFonts w:asciiTheme="minorHAnsi" w:hAnsiTheme="minorHAnsi" w:cstheme="minorHAnsi"/>
          <w:sz w:val="18"/>
          <w:szCs w:val="18"/>
        </w:rPr>
        <w:sectPr w:rsidRPr="007D7A2E" w:rsidR="00AD60EB">
          <w:pgSz w:w="12240" w:h="15840" w:orient="portrait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Pr="001247C0" w:rsidR="00AA60CC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:rsidR="54FFED4A" w:rsidP="54FFED4A" w:rsidRDefault="54FFED4A" w14:paraId="2C900509" w14:textId="6672E682">
      <w:pPr>
        <w:pStyle w:val="ListParagraph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 w:orient="portrait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0F0F21"/>
    <w:rsid w:val="001247C0"/>
    <w:rsid w:val="001347EA"/>
    <w:rsid w:val="001F3D18"/>
    <w:rsid w:val="00274A4F"/>
    <w:rsid w:val="005600C0"/>
    <w:rsid w:val="006B01E2"/>
    <w:rsid w:val="007D7A2E"/>
    <w:rsid w:val="00AA60CC"/>
    <w:rsid w:val="00AD60EB"/>
    <w:rsid w:val="00CC23D5"/>
    <w:rsid w:val="00F6509B"/>
    <w:rsid w:val="05BCD175"/>
    <w:rsid w:val="10D4D6BF"/>
    <w:rsid w:val="1540A9E2"/>
    <w:rsid w:val="17400A93"/>
    <w:rsid w:val="19D8BCED"/>
    <w:rsid w:val="218A6F59"/>
    <w:rsid w:val="266A5EDC"/>
    <w:rsid w:val="34668F50"/>
    <w:rsid w:val="34EB3981"/>
    <w:rsid w:val="368709E2"/>
    <w:rsid w:val="42D23829"/>
    <w:rsid w:val="4F173979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C7C59"/>
  <w15:docId w15:val="{F5DCF106-A121-4D24-B617-E481FA2C1C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89" w:hanging="253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Lenard</dc:creator>
  <lastModifiedBy>Mateja Lenard</lastModifiedBy>
  <revision>5</revision>
  <dcterms:created xsi:type="dcterms:W3CDTF">2024-02-05T20:20:00.0000000Z</dcterms:created>
  <dcterms:modified xsi:type="dcterms:W3CDTF">2024-04-30T09:24:30.1844706Z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